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采购项目名称：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2E856A9D"/>
    <w:rsid w:val="42CF2065"/>
    <w:rsid w:val="614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1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2025-04-22T06:33:01Z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eyJoZGlkIjoiZTZiN2U4YWMyZmE3M2Y2NzhkYzJiNTNlZDBiNzhhYWUiLCJ1c2VySWQiOiIzMzAxNzg1NTMifQ==</vt:lpwstr>
  </property>
</Properties>
</file>