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>
      <w:pPr>
        <w:spacing w:line="360" w:lineRule="auto"/>
        <w:ind w:firstLine="440" w:firstLineChars="200"/>
        <w:rPr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2024-03-21T10:07:04Z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9C74C1A6F0CF4648A32227BE9951C3BD_12</vt:lpwstr>
  </property>
</Properties>
</file>